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FD3B9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D3B9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E682F" w:rsidRPr="002702E7" w:rsidRDefault="005E682F" w:rsidP="005E682F">
      <w:pPr>
        <w:jc w:val="center"/>
        <w:rPr>
          <w:b/>
          <w:sz w:val="28"/>
          <w:szCs w:val="28"/>
        </w:rPr>
      </w:pPr>
      <w:r w:rsidRPr="002702E7">
        <w:rPr>
          <w:b/>
          <w:sz w:val="28"/>
          <w:szCs w:val="28"/>
        </w:rPr>
        <w:t>Supplementary Examination – June –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6F074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6F074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A0AE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14CE3044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6F074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AA0AE4" w:rsidP="00AA0AE4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REMOTE SENSING AND GIS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F0746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F0746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F0746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F074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27CAE" w:rsidRDefault="005B6138" w:rsidP="00AA0AE4">
            <w:pPr>
              <w:jc w:val="both"/>
            </w:pPr>
            <w:r>
              <w:t>Write short notes on</w:t>
            </w:r>
            <w:r w:rsidR="00A27CAE">
              <w:t xml:space="preserve"> the following topics:</w:t>
            </w:r>
          </w:p>
          <w:p w:rsidR="00A27CAE" w:rsidRDefault="00A27CAE" w:rsidP="00A27CAE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 xml:space="preserve">Black body </w:t>
            </w:r>
          </w:p>
          <w:p w:rsidR="00A27CAE" w:rsidRDefault="00A27CAE" w:rsidP="00A27CAE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>Stefan’s Boltzmann equation</w:t>
            </w:r>
          </w:p>
          <w:p w:rsidR="005D0F4A" w:rsidRPr="00EF5853" w:rsidRDefault="00A27CAE" w:rsidP="00A27CAE">
            <w:pPr>
              <w:pStyle w:val="ListParagraph"/>
              <w:numPr>
                <w:ilvl w:val="0"/>
                <w:numId w:val="4"/>
              </w:numPr>
              <w:jc w:val="both"/>
            </w:pPr>
            <w:proofErr w:type="spellStart"/>
            <w:r>
              <w:t>Wein’s</w:t>
            </w:r>
            <w:proofErr w:type="spellEnd"/>
            <w:r>
              <w:t xml:space="preserve"> displacement law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F716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A0AE4" w:rsidP="00670A67">
            <w:pPr>
              <w:jc w:val="center"/>
            </w:pPr>
            <w:r>
              <w:t>12</w:t>
            </w:r>
          </w:p>
        </w:tc>
      </w:tr>
      <w:tr w:rsidR="000F716C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0F716C" w:rsidRPr="00EF5853" w:rsidRDefault="000F716C" w:rsidP="006F074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716C" w:rsidRPr="00EF5853" w:rsidRDefault="000F716C" w:rsidP="006F074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F716C" w:rsidRPr="00EF5853" w:rsidRDefault="000F716C" w:rsidP="00670A67">
            <w:r w:rsidRPr="00C32EA5">
              <w:t xml:space="preserve">Explain the components of ideal remote sensing with </w:t>
            </w:r>
            <w:r>
              <w:t xml:space="preserve">a </w:t>
            </w:r>
            <w:r w:rsidRPr="00C32EA5">
              <w:t xml:space="preserve">neat sketch.      </w:t>
            </w:r>
          </w:p>
        </w:tc>
        <w:tc>
          <w:tcPr>
            <w:tcW w:w="1116" w:type="dxa"/>
            <w:shd w:val="clear" w:color="auto" w:fill="auto"/>
          </w:tcPr>
          <w:p w:rsidR="000F716C" w:rsidRDefault="000F716C" w:rsidP="000F716C">
            <w:pPr>
              <w:jc w:val="center"/>
            </w:pPr>
            <w:r w:rsidRPr="00C60D1C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F716C" w:rsidRPr="005814FF" w:rsidRDefault="000F716C" w:rsidP="00670A67">
            <w:pPr>
              <w:jc w:val="center"/>
            </w:pPr>
            <w:r>
              <w:t>8</w:t>
            </w:r>
          </w:p>
        </w:tc>
      </w:tr>
      <w:tr w:rsidR="000F716C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0F716C" w:rsidRPr="005814FF" w:rsidRDefault="000F716C" w:rsidP="006F0746">
            <w:pPr>
              <w:jc w:val="center"/>
            </w:pPr>
            <w:r w:rsidRPr="005814FF">
              <w:t>(OR)</w:t>
            </w:r>
          </w:p>
        </w:tc>
      </w:tr>
      <w:tr w:rsidR="000F716C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0F716C" w:rsidRPr="00EF5853" w:rsidRDefault="000F716C" w:rsidP="006F0746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0F716C" w:rsidRPr="00EF5853" w:rsidRDefault="000F716C" w:rsidP="006F074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F716C" w:rsidRPr="00EF5853" w:rsidRDefault="000F716C" w:rsidP="00A27CAE">
            <w:pPr>
              <w:jc w:val="both"/>
            </w:pPr>
            <w:r w:rsidRPr="00A02C4E">
              <w:t>Enumerate different types of image interpretation. Explain them with relative merits and demerits.</w:t>
            </w:r>
          </w:p>
        </w:tc>
        <w:tc>
          <w:tcPr>
            <w:tcW w:w="1116" w:type="dxa"/>
            <w:shd w:val="clear" w:color="auto" w:fill="auto"/>
          </w:tcPr>
          <w:p w:rsidR="000F716C" w:rsidRDefault="000F716C" w:rsidP="000F716C">
            <w:pPr>
              <w:jc w:val="center"/>
            </w:pPr>
            <w:r w:rsidRPr="00C60D1C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F716C" w:rsidRPr="005814FF" w:rsidRDefault="000F716C" w:rsidP="00670A67">
            <w:pPr>
              <w:jc w:val="center"/>
            </w:pPr>
            <w:r>
              <w:t>10</w:t>
            </w:r>
          </w:p>
        </w:tc>
      </w:tr>
      <w:tr w:rsidR="000F716C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0F716C" w:rsidRPr="00EF5853" w:rsidRDefault="000F716C" w:rsidP="006F074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716C" w:rsidRPr="00EF5853" w:rsidRDefault="000F716C" w:rsidP="006F074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F716C" w:rsidRPr="00EF5853" w:rsidRDefault="000F716C" w:rsidP="00670A67">
            <w:r>
              <w:t>Recall the various sensors and its resolutions and applications.</w:t>
            </w:r>
          </w:p>
        </w:tc>
        <w:tc>
          <w:tcPr>
            <w:tcW w:w="1116" w:type="dxa"/>
            <w:shd w:val="clear" w:color="auto" w:fill="auto"/>
          </w:tcPr>
          <w:p w:rsidR="000F716C" w:rsidRDefault="000F716C" w:rsidP="000F716C">
            <w:pPr>
              <w:jc w:val="center"/>
            </w:pPr>
            <w:r w:rsidRPr="00C60D1C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F716C" w:rsidRPr="005814FF" w:rsidRDefault="000F716C" w:rsidP="00670A67">
            <w:pPr>
              <w:jc w:val="center"/>
            </w:pPr>
            <w:r>
              <w:t>10</w:t>
            </w:r>
          </w:p>
        </w:tc>
      </w:tr>
      <w:tr w:rsidR="000F716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F716C" w:rsidRPr="00EF5853" w:rsidRDefault="000F716C" w:rsidP="006F0746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0F716C" w:rsidRPr="00EF5853" w:rsidRDefault="000F716C" w:rsidP="006F074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F716C" w:rsidRPr="00EF5853" w:rsidRDefault="000F716C" w:rsidP="00670A67">
            <w:r>
              <w:t xml:space="preserve">Where do you use the following terms: back </w:t>
            </w:r>
            <w:proofErr w:type="gramStart"/>
            <w:r>
              <w:t>scattering ,</w:t>
            </w:r>
            <w:proofErr w:type="gramEnd"/>
            <w:r>
              <w:t xml:space="preserve"> dispersion, absorption, transmission and reflection of waves.</w:t>
            </w:r>
          </w:p>
        </w:tc>
        <w:tc>
          <w:tcPr>
            <w:tcW w:w="1116" w:type="dxa"/>
            <w:shd w:val="clear" w:color="auto" w:fill="auto"/>
          </w:tcPr>
          <w:p w:rsidR="000F716C" w:rsidRDefault="000F716C" w:rsidP="000F716C">
            <w:pPr>
              <w:jc w:val="center"/>
            </w:pPr>
            <w:r w:rsidRPr="00C60D1C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F716C" w:rsidRPr="005814FF" w:rsidRDefault="000F716C" w:rsidP="00670A67">
            <w:pPr>
              <w:jc w:val="center"/>
            </w:pPr>
            <w:r>
              <w:t>8</w:t>
            </w:r>
          </w:p>
        </w:tc>
      </w:tr>
      <w:tr w:rsidR="000F716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F716C" w:rsidRPr="00EF5853" w:rsidRDefault="000F716C" w:rsidP="006F074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716C" w:rsidRPr="00EF5853" w:rsidRDefault="000F716C" w:rsidP="006F074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F716C" w:rsidRPr="00EF5853" w:rsidRDefault="000F716C" w:rsidP="00A27CAE">
            <w:r>
              <w:t>Discuss in detail about the image classification techniques.</w:t>
            </w:r>
          </w:p>
        </w:tc>
        <w:tc>
          <w:tcPr>
            <w:tcW w:w="1116" w:type="dxa"/>
            <w:shd w:val="clear" w:color="auto" w:fill="auto"/>
          </w:tcPr>
          <w:p w:rsidR="000F716C" w:rsidRDefault="000F716C" w:rsidP="000F716C">
            <w:pPr>
              <w:jc w:val="center"/>
            </w:pPr>
            <w:r w:rsidRPr="00C60D1C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F716C" w:rsidRPr="005814FF" w:rsidRDefault="000F716C" w:rsidP="00670A67">
            <w:pPr>
              <w:jc w:val="center"/>
            </w:pPr>
            <w:r>
              <w:t>12</w:t>
            </w:r>
          </w:p>
        </w:tc>
      </w:tr>
      <w:tr w:rsidR="000F716C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0F716C" w:rsidRPr="005814FF" w:rsidRDefault="000F716C" w:rsidP="006F0746">
            <w:pPr>
              <w:jc w:val="center"/>
            </w:pPr>
            <w:r w:rsidRPr="005814FF">
              <w:t>(OR)</w:t>
            </w:r>
          </w:p>
        </w:tc>
      </w:tr>
      <w:tr w:rsidR="000F716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F716C" w:rsidRPr="00EF5853" w:rsidRDefault="000F716C" w:rsidP="006F0746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0F716C" w:rsidRPr="00EF5853" w:rsidRDefault="000F716C" w:rsidP="006F074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F716C" w:rsidRPr="00EF5853" w:rsidRDefault="000F716C" w:rsidP="00CF3689">
            <w:pPr>
              <w:ind w:left="432" w:hanging="432"/>
              <w:jc w:val="both"/>
            </w:pPr>
            <w:r>
              <w:t>What are the keys used in image interpretation? Explain.</w:t>
            </w:r>
            <w:r>
              <w:tab/>
            </w:r>
            <w:r>
              <w:tab/>
            </w:r>
          </w:p>
        </w:tc>
        <w:tc>
          <w:tcPr>
            <w:tcW w:w="1116" w:type="dxa"/>
            <w:shd w:val="clear" w:color="auto" w:fill="auto"/>
          </w:tcPr>
          <w:p w:rsidR="000F716C" w:rsidRDefault="000F716C" w:rsidP="000F716C">
            <w:pPr>
              <w:jc w:val="center"/>
            </w:pPr>
            <w:r w:rsidRPr="00C60D1C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F716C" w:rsidRPr="005814FF" w:rsidRDefault="000F716C" w:rsidP="00670A67">
            <w:pPr>
              <w:jc w:val="center"/>
            </w:pPr>
            <w:r>
              <w:t>10</w:t>
            </w:r>
          </w:p>
        </w:tc>
      </w:tr>
      <w:tr w:rsidR="000F716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F716C" w:rsidRPr="00EF5853" w:rsidRDefault="000F716C" w:rsidP="006F074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716C" w:rsidRPr="00EF5853" w:rsidRDefault="000F716C" w:rsidP="006F074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F716C" w:rsidRPr="00EF5853" w:rsidRDefault="000F716C" w:rsidP="00670A67">
            <w:r>
              <w:t>Discuss with examples about the various map characteristics.</w:t>
            </w:r>
          </w:p>
        </w:tc>
        <w:tc>
          <w:tcPr>
            <w:tcW w:w="1116" w:type="dxa"/>
            <w:shd w:val="clear" w:color="auto" w:fill="auto"/>
          </w:tcPr>
          <w:p w:rsidR="000F716C" w:rsidRDefault="000F716C" w:rsidP="000F716C">
            <w:pPr>
              <w:jc w:val="center"/>
            </w:pPr>
            <w:r w:rsidRPr="00C60D1C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F716C" w:rsidRPr="005814FF" w:rsidRDefault="000F716C" w:rsidP="00670A67">
            <w:pPr>
              <w:jc w:val="center"/>
            </w:pPr>
            <w:r>
              <w:t>10</w:t>
            </w:r>
          </w:p>
        </w:tc>
      </w:tr>
      <w:tr w:rsidR="000F716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F716C" w:rsidRPr="00EF5853" w:rsidRDefault="000F716C" w:rsidP="006F0746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0F716C" w:rsidRPr="00EF5853" w:rsidRDefault="000F716C" w:rsidP="006F074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F716C" w:rsidRPr="00EF5853" w:rsidRDefault="000F716C" w:rsidP="00670A67">
            <w:r>
              <w:t>Compare vector and raster data structures.</w:t>
            </w:r>
          </w:p>
        </w:tc>
        <w:tc>
          <w:tcPr>
            <w:tcW w:w="1116" w:type="dxa"/>
            <w:shd w:val="clear" w:color="auto" w:fill="auto"/>
          </w:tcPr>
          <w:p w:rsidR="000F716C" w:rsidRDefault="000F716C" w:rsidP="000F716C">
            <w:pPr>
              <w:jc w:val="center"/>
            </w:pPr>
            <w:r w:rsidRPr="00C60D1C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F716C" w:rsidRPr="005814FF" w:rsidRDefault="000F716C" w:rsidP="00670A67">
            <w:pPr>
              <w:jc w:val="center"/>
            </w:pPr>
            <w:r>
              <w:t>10</w:t>
            </w:r>
          </w:p>
        </w:tc>
      </w:tr>
      <w:tr w:rsidR="000F716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F716C" w:rsidRPr="00EF5853" w:rsidRDefault="000F716C" w:rsidP="006F074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716C" w:rsidRPr="00EF5853" w:rsidRDefault="000F716C" w:rsidP="006F074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F716C" w:rsidRPr="00EF5853" w:rsidRDefault="000F716C" w:rsidP="00670A67">
            <w:r>
              <w:t xml:space="preserve">Explain the necessity of atmospheric correction of images and how it is done? </w:t>
            </w:r>
            <w:r>
              <w:tab/>
            </w:r>
          </w:p>
        </w:tc>
        <w:tc>
          <w:tcPr>
            <w:tcW w:w="1116" w:type="dxa"/>
            <w:shd w:val="clear" w:color="auto" w:fill="auto"/>
          </w:tcPr>
          <w:p w:rsidR="000F716C" w:rsidRDefault="000F716C" w:rsidP="000F716C">
            <w:pPr>
              <w:jc w:val="center"/>
            </w:pPr>
            <w:r w:rsidRPr="00C60D1C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F716C" w:rsidRPr="005814FF" w:rsidRDefault="000F716C" w:rsidP="00670A67">
            <w:pPr>
              <w:jc w:val="center"/>
            </w:pPr>
            <w:r>
              <w:t>10</w:t>
            </w:r>
          </w:p>
        </w:tc>
      </w:tr>
      <w:tr w:rsidR="000F716C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0F716C" w:rsidRPr="005814FF" w:rsidRDefault="000F716C" w:rsidP="006F0746">
            <w:pPr>
              <w:jc w:val="center"/>
            </w:pPr>
            <w:r w:rsidRPr="005814FF">
              <w:t>(OR)</w:t>
            </w:r>
          </w:p>
        </w:tc>
      </w:tr>
      <w:tr w:rsidR="000F716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F716C" w:rsidRPr="00EF5853" w:rsidRDefault="000F716C" w:rsidP="006F0746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0F716C" w:rsidRPr="00EF5853" w:rsidRDefault="000F716C" w:rsidP="006F074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F716C" w:rsidRPr="00EF5853" w:rsidRDefault="000F716C" w:rsidP="00F22E86">
            <w:r>
              <w:t>Explain the various co-ordinate systems.</w:t>
            </w:r>
          </w:p>
        </w:tc>
        <w:tc>
          <w:tcPr>
            <w:tcW w:w="1116" w:type="dxa"/>
            <w:shd w:val="clear" w:color="auto" w:fill="auto"/>
          </w:tcPr>
          <w:p w:rsidR="000F716C" w:rsidRDefault="000F716C" w:rsidP="000F716C">
            <w:pPr>
              <w:jc w:val="center"/>
            </w:pPr>
            <w:r w:rsidRPr="00C60D1C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F716C" w:rsidRPr="005814FF" w:rsidRDefault="000F716C" w:rsidP="00670A67">
            <w:pPr>
              <w:jc w:val="center"/>
            </w:pPr>
            <w:r>
              <w:t>12</w:t>
            </w:r>
          </w:p>
        </w:tc>
      </w:tr>
      <w:tr w:rsidR="000F716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F716C" w:rsidRPr="00EF5853" w:rsidRDefault="000F716C" w:rsidP="006F074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716C" w:rsidRPr="00EF5853" w:rsidRDefault="000F716C" w:rsidP="006F074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F716C" w:rsidRPr="00EF5853" w:rsidRDefault="000F716C" w:rsidP="002B3679">
            <w:pPr>
              <w:jc w:val="both"/>
            </w:pPr>
            <w:r w:rsidRPr="00A02C4E">
              <w:t>Explain the four basic procedures for inputting spatial data into a GIS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0F716C" w:rsidRDefault="000F716C" w:rsidP="000F716C">
            <w:pPr>
              <w:jc w:val="center"/>
            </w:pPr>
            <w:r w:rsidRPr="00C60D1C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F716C" w:rsidRPr="005814FF" w:rsidRDefault="000F716C" w:rsidP="00670A67">
            <w:pPr>
              <w:jc w:val="center"/>
            </w:pPr>
            <w:r>
              <w:t>8</w:t>
            </w:r>
          </w:p>
        </w:tc>
      </w:tr>
      <w:tr w:rsidR="000F716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F716C" w:rsidRPr="00EF5853" w:rsidRDefault="000F716C" w:rsidP="006F0746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0F716C" w:rsidRPr="00EF5853" w:rsidRDefault="000F716C" w:rsidP="006F074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F716C" w:rsidRPr="00EF5853" w:rsidRDefault="000F716C" w:rsidP="00670A67">
            <w:r>
              <w:t xml:space="preserve">Describe </w:t>
            </w:r>
            <w:r w:rsidRPr="00C32EA5">
              <w:t>in detail about the buffering and overlay analysis in GIS.</w:t>
            </w:r>
          </w:p>
        </w:tc>
        <w:tc>
          <w:tcPr>
            <w:tcW w:w="1116" w:type="dxa"/>
            <w:shd w:val="clear" w:color="auto" w:fill="auto"/>
          </w:tcPr>
          <w:p w:rsidR="000F716C" w:rsidRDefault="000F716C" w:rsidP="000F716C">
            <w:pPr>
              <w:jc w:val="center"/>
            </w:pPr>
            <w:r w:rsidRPr="00C60D1C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F716C" w:rsidRPr="005814FF" w:rsidRDefault="000F716C" w:rsidP="00670A67">
            <w:pPr>
              <w:jc w:val="center"/>
            </w:pPr>
            <w:r>
              <w:t>12</w:t>
            </w:r>
          </w:p>
        </w:tc>
      </w:tr>
      <w:tr w:rsidR="000F716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F716C" w:rsidRPr="00EF5853" w:rsidRDefault="000F716C" w:rsidP="006F074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716C" w:rsidRPr="00EF5853" w:rsidRDefault="000F716C" w:rsidP="006F074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F716C" w:rsidRPr="00EF5853" w:rsidRDefault="000F716C" w:rsidP="00670A67">
            <w:r w:rsidRPr="00C32EA5">
              <w:t xml:space="preserve">Briefly explain the digital elevation </w:t>
            </w:r>
            <w:proofErr w:type="spellStart"/>
            <w:r w:rsidRPr="00C32EA5">
              <w:t>modelling</w:t>
            </w:r>
            <w:proofErr w:type="spellEnd"/>
            <w:r w:rsidRPr="00C32EA5">
              <w:t>.</w:t>
            </w:r>
          </w:p>
        </w:tc>
        <w:tc>
          <w:tcPr>
            <w:tcW w:w="1116" w:type="dxa"/>
            <w:shd w:val="clear" w:color="auto" w:fill="auto"/>
          </w:tcPr>
          <w:p w:rsidR="000F716C" w:rsidRDefault="000F716C" w:rsidP="000F716C">
            <w:pPr>
              <w:jc w:val="center"/>
            </w:pPr>
            <w:r w:rsidRPr="00C60D1C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F716C" w:rsidRPr="005814FF" w:rsidRDefault="000F716C" w:rsidP="00670A67">
            <w:pPr>
              <w:jc w:val="center"/>
            </w:pPr>
            <w:r>
              <w:t>8</w:t>
            </w:r>
          </w:p>
        </w:tc>
      </w:tr>
      <w:tr w:rsidR="000F716C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0F716C" w:rsidRPr="005814FF" w:rsidRDefault="000F716C" w:rsidP="006F0746">
            <w:pPr>
              <w:jc w:val="center"/>
            </w:pPr>
            <w:r w:rsidRPr="005814FF">
              <w:t>(OR)</w:t>
            </w:r>
          </w:p>
        </w:tc>
      </w:tr>
      <w:tr w:rsidR="000F716C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0F716C" w:rsidRPr="00EF5853" w:rsidRDefault="000F716C" w:rsidP="006F0746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0F716C" w:rsidRPr="00EF5853" w:rsidRDefault="000F716C" w:rsidP="006F074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F716C" w:rsidRPr="00EF5853" w:rsidRDefault="000F716C" w:rsidP="002B3679">
            <w:pPr>
              <w:jc w:val="both"/>
            </w:pPr>
            <w:r w:rsidRPr="00C32EA5">
              <w:t xml:space="preserve">Explain the application of GIS in groundwater </w:t>
            </w:r>
            <w:proofErr w:type="spellStart"/>
            <w:r w:rsidRPr="00C32EA5">
              <w:t>modelling</w:t>
            </w:r>
            <w:proofErr w:type="spellEnd"/>
            <w:r w:rsidRPr="00C32EA5">
              <w:t>.</w:t>
            </w:r>
          </w:p>
        </w:tc>
        <w:tc>
          <w:tcPr>
            <w:tcW w:w="1116" w:type="dxa"/>
            <w:shd w:val="clear" w:color="auto" w:fill="auto"/>
          </w:tcPr>
          <w:p w:rsidR="000F716C" w:rsidRDefault="000F716C" w:rsidP="000F716C">
            <w:pPr>
              <w:jc w:val="center"/>
            </w:pPr>
            <w:r w:rsidRPr="00C60D1C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F716C" w:rsidRPr="005814FF" w:rsidRDefault="000F716C" w:rsidP="00670A67">
            <w:pPr>
              <w:jc w:val="center"/>
            </w:pPr>
            <w:r>
              <w:t>10</w:t>
            </w:r>
          </w:p>
        </w:tc>
      </w:tr>
      <w:tr w:rsidR="000F716C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0F716C" w:rsidRPr="00EF5853" w:rsidRDefault="000F716C" w:rsidP="006F074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716C" w:rsidRPr="00EF5853" w:rsidRDefault="000F716C" w:rsidP="006F074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F716C" w:rsidRPr="00A02C4E" w:rsidRDefault="000F716C" w:rsidP="002B3679">
            <w:pPr>
              <w:jc w:val="both"/>
            </w:pPr>
            <w:r w:rsidRPr="00A02C4E">
              <w:t>Explain the following</w:t>
            </w:r>
          </w:p>
          <w:p w:rsidR="000F716C" w:rsidRPr="00A02C4E" w:rsidRDefault="000F716C" w:rsidP="002B3679">
            <w:pPr>
              <w:jc w:val="both"/>
            </w:pPr>
            <w:r w:rsidRPr="00A02C4E">
              <w:t xml:space="preserve">    </w:t>
            </w:r>
            <w:r>
              <w:tab/>
            </w:r>
            <w:proofErr w:type="spellStart"/>
            <w:r>
              <w:t>i</w:t>
            </w:r>
            <w:proofErr w:type="spellEnd"/>
            <w:r>
              <w:t xml:space="preserve">. </w:t>
            </w:r>
            <w:r w:rsidRPr="00A02C4E">
              <w:t>Site selection for artificial recharge</w:t>
            </w:r>
            <w:r>
              <w:t>.</w:t>
            </w:r>
          </w:p>
          <w:p w:rsidR="000F716C" w:rsidRPr="00EF5853" w:rsidRDefault="000F716C" w:rsidP="005B6138">
            <w:pPr>
              <w:jc w:val="both"/>
            </w:pPr>
            <w:r w:rsidRPr="00A02C4E">
              <w:t xml:space="preserve">    </w:t>
            </w:r>
            <w:r>
              <w:tab/>
              <w:t xml:space="preserve">ii. </w:t>
            </w:r>
            <w:r w:rsidRPr="00A02C4E">
              <w:t>Reservoir sedimentation.</w:t>
            </w:r>
          </w:p>
        </w:tc>
        <w:tc>
          <w:tcPr>
            <w:tcW w:w="1116" w:type="dxa"/>
            <w:shd w:val="clear" w:color="auto" w:fill="auto"/>
          </w:tcPr>
          <w:p w:rsidR="000F716C" w:rsidRDefault="000F716C" w:rsidP="000F716C">
            <w:pPr>
              <w:jc w:val="center"/>
            </w:pPr>
            <w:r w:rsidRPr="00C60D1C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F716C" w:rsidRPr="005814FF" w:rsidRDefault="000F716C" w:rsidP="00670A67">
            <w:pPr>
              <w:jc w:val="center"/>
            </w:pPr>
            <w:r>
              <w:t>10</w:t>
            </w:r>
          </w:p>
        </w:tc>
      </w:tr>
      <w:tr w:rsidR="000F716C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0F716C" w:rsidRPr="00EF5853" w:rsidRDefault="000F716C" w:rsidP="006F074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0F716C" w:rsidRPr="00875196" w:rsidRDefault="000F716C" w:rsidP="00670A67">
            <w:pPr>
              <w:rPr>
                <w:u w:val="single"/>
              </w:rPr>
            </w:pPr>
            <w:r w:rsidRPr="006F0746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0F716C" w:rsidRPr="00875196" w:rsidRDefault="000F716C" w:rsidP="000F71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0F716C" w:rsidRDefault="000F716C"/>
        </w:tc>
      </w:tr>
      <w:tr w:rsidR="000F716C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0F716C" w:rsidRPr="00EF5853" w:rsidRDefault="000F716C" w:rsidP="006F0746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0F716C" w:rsidRPr="00EF5853" w:rsidRDefault="000F716C" w:rsidP="006F074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F716C" w:rsidRPr="00EF5853" w:rsidRDefault="000F716C" w:rsidP="00E445A7">
            <w:r>
              <w:t>Discuss about the various projections used in image processing</w:t>
            </w:r>
            <w:r w:rsidR="00DD6BAE">
              <w:t>.</w:t>
            </w:r>
          </w:p>
        </w:tc>
        <w:tc>
          <w:tcPr>
            <w:tcW w:w="1116" w:type="dxa"/>
            <w:shd w:val="clear" w:color="auto" w:fill="auto"/>
          </w:tcPr>
          <w:p w:rsidR="000F716C" w:rsidRDefault="000F716C" w:rsidP="000F716C">
            <w:pPr>
              <w:jc w:val="center"/>
            </w:pPr>
            <w:r w:rsidRPr="00C60D1C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F716C" w:rsidRPr="005814FF" w:rsidRDefault="000F716C" w:rsidP="00670A67">
            <w:pPr>
              <w:jc w:val="center"/>
            </w:pPr>
            <w:r>
              <w:t>15</w:t>
            </w:r>
          </w:p>
        </w:tc>
      </w:tr>
      <w:tr w:rsidR="000F716C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0F716C" w:rsidRPr="00EF5853" w:rsidRDefault="000F716C" w:rsidP="006F074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716C" w:rsidRPr="00EF5853" w:rsidRDefault="000F716C" w:rsidP="006F0746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0F716C" w:rsidRDefault="000F716C" w:rsidP="00E445A7">
            <w:r>
              <w:t>Enumerate about the database models.</w:t>
            </w:r>
          </w:p>
        </w:tc>
        <w:tc>
          <w:tcPr>
            <w:tcW w:w="1116" w:type="dxa"/>
            <w:shd w:val="clear" w:color="auto" w:fill="auto"/>
          </w:tcPr>
          <w:p w:rsidR="000F716C" w:rsidRDefault="000F716C" w:rsidP="000F716C">
            <w:pPr>
              <w:jc w:val="center"/>
            </w:pPr>
            <w:r w:rsidRPr="00C60D1C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F716C" w:rsidRDefault="000F716C" w:rsidP="00670A67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A516D0">
      <w:pgSz w:w="11907" w:h="16839" w:code="9"/>
      <w:pgMar w:top="576" w:right="274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145D0"/>
    <w:multiLevelType w:val="hybridMultilevel"/>
    <w:tmpl w:val="A222913A"/>
    <w:lvl w:ilvl="0" w:tplc="259AFAA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AF2402"/>
    <w:multiLevelType w:val="hybridMultilevel"/>
    <w:tmpl w:val="6C403CF6"/>
    <w:lvl w:ilvl="0" w:tplc="C8D88F9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01CD"/>
    <w:rsid w:val="00061821"/>
    <w:rsid w:val="00074724"/>
    <w:rsid w:val="000D28E7"/>
    <w:rsid w:val="000F3EFE"/>
    <w:rsid w:val="000F716C"/>
    <w:rsid w:val="001A7687"/>
    <w:rsid w:val="001D41FE"/>
    <w:rsid w:val="001D670F"/>
    <w:rsid w:val="001E2222"/>
    <w:rsid w:val="001F54D1"/>
    <w:rsid w:val="001F7E9B"/>
    <w:rsid w:val="002B3679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D1CF6"/>
    <w:rsid w:val="004F787A"/>
    <w:rsid w:val="00501F18"/>
    <w:rsid w:val="0050571C"/>
    <w:rsid w:val="005133D7"/>
    <w:rsid w:val="005527A4"/>
    <w:rsid w:val="005814FF"/>
    <w:rsid w:val="005B6138"/>
    <w:rsid w:val="005D0F4A"/>
    <w:rsid w:val="005E682F"/>
    <w:rsid w:val="005F011C"/>
    <w:rsid w:val="0062605C"/>
    <w:rsid w:val="00670A67"/>
    <w:rsid w:val="00681B25"/>
    <w:rsid w:val="006C7354"/>
    <w:rsid w:val="006F0746"/>
    <w:rsid w:val="00725A0A"/>
    <w:rsid w:val="007326F6"/>
    <w:rsid w:val="00802202"/>
    <w:rsid w:val="0081627E"/>
    <w:rsid w:val="00875196"/>
    <w:rsid w:val="008946CA"/>
    <w:rsid w:val="008A56BE"/>
    <w:rsid w:val="008B0703"/>
    <w:rsid w:val="008F3E35"/>
    <w:rsid w:val="00904D12"/>
    <w:rsid w:val="0095679B"/>
    <w:rsid w:val="009B53DD"/>
    <w:rsid w:val="009C5A1D"/>
    <w:rsid w:val="00A27CAE"/>
    <w:rsid w:val="00A516D0"/>
    <w:rsid w:val="00AA0AE4"/>
    <w:rsid w:val="00AA3F2E"/>
    <w:rsid w:val="00AA5E39"/>
    <w:rsid w:val="00AA6B40"/>
    <w:rsid w:val="00AE1839"/>
    <w:rsid w:val="00AE264C"/>
    <w:rsid w:val="00B009B1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CF3689"/>
    <w:rsid w:val="00D358DD"/>
    <w:rsid w:val="00D3698C"/>
    <w:rsid w:val="00D62341"/>
    <w:rsid w:val="00D64FF9"/>
    <w:rsid w:val="00D94D54"/>
    <w:rsid w:val="00DD6BAE"/>
    <w:rsid w:val="00DE0497"/>
    <w:rsid w:val="00DF48CC"/>
    <w:rsid w:val="00E445A7"/>
    <w:rsid w:val="00E70A47"/>
    <w:rsid w:val="00E824B7"/>
    <w:rsid w:val="00F05464"/>
    <w:rsid w:val="00F11EDB"/>
    <w:rsid w:val="00F162EA"/>
    <w:rsid w:val="00F208C0"/>
    <w:rsid w:val="00F22E86"/>
    <w:rsid w:val="00F266A7"/>
    <w:rsid w:val="00F55D6F"/>
    <w:rsid w:val="00FD3B96"/>
    <w:rsid w:val="00FD6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2016-09-21T16:48:00Z</cp:lastPrinted>
  <dcterms:created xsi:type="dcterms:W3CDTF">2017-03-25T16:11:00Z</dcterms:created>
  <dcterms:modified xsi:type="dcterms:W3CDTF">2017-06-13T09:24:00Z</dcterms:modified>
</cp:coreProperties>
</file>